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00154" w14:textId="77777777" w:rsidR="004E5A5B" w:rsidRDefault="0059228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Доклад к защите результатов учебной практики</w:t>
      </w:r>
    </w:p>
    <w:p w14:paraId="1ABFB1DC" w14:textId="77777777" w:rsidR="004E5A5B" w:rsidRDefault="0059228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ПМ. 02 Осуществление интеграции программных модулей</w:t>
      </w:r>
    </w:p>
    <w:p w14:paraId="4716FD31" w14:textId="77777777" w:rsidR="004E5A5B" w:rsidRDefault="004E5A5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FC2A73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818CC63" wp14:editId="6A65DCA9">
                <wp:simplePos x="0" y="0"/>
                <wp:positionH relativeFrom="column">
                  <wp:posOffset>3516948</wp:posOffset>
                </wp:positionH>
                <wp:positionV relativeFrom="paragraph">
                  <wp:posOffset>214948</wp:posOffset>
                </wp:positionV>
                <wp:extent cx="2779395" cy="2845797"/>
                <wp:effectExtent l="0" t="0" r="0" b="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2362998"/>
                          <a:ext cx="2769870" cy="283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CAB4D4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Цели</w:t>
                            </w: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Выполнить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индивидуальное задание по теме «Изучение инструментов внедрения, поддержки и разработки информационных систем на платформе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nanoPi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»;</w:t>
                            </w:r>
                          </w:p>
                          <w:p w14:paraId="45881D87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Пройти тестирование по олимпиаде «Траектория будущего» и выполнить все задания в адвент-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челлендже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для программисто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в на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Stepik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.</w:t>
                            </w:r>
                          </w:p>
                          <w:p w14:paraId="11E1AF32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1A0ABAE7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28B0EA10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18CC63" id="Прямоугольник 15" o:spid="_x0000_s1026" style="position:absolute;margin-left:276.95pt;margin-top:16.95pt;width:218.85pt;height:224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" filled="f" stroked="f">
                <v:textbox inset="2.53958mm,1.2694mm,2.53958mm,1.2694mm">
                  <w:txbxContent>
                    <w:p w14:paraId="52CAB4D4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Цели</w:t>
                      </w: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: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Выполнить</w:t>
                      </w:r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индивидуальное задание по теме «Изучение инструментов внедрения, поддержки и разработки информационных систем на платформе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nanoPi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»;</w:t>
                      </w:r>
                    </w:p>
                    <w:p w14:paraId="45881D87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Пройти тестирование по олимпиаде «Траектория будущего» и выполнить все задания в адвент-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челлендже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для программисто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в на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Stepik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.</w:t>
                      </w:r>
                    </w:p>
                    <w:p w14:paraId="11E1AF32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1A0ABAE7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28B0EA10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FF55BF5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0CF3268" wp14:editId="07CDB905">
            <wp:extent cx="3232386" cy="1429485"/>
            <wp:effectExtent l="0" t="0" r="0" b="0"/>
            <wp:docPr id="4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2386" cy="1429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5D293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FBFB96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EF8D72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124B18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D7BB27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337C12" w14:textId="77777777" w:rsidR="004E5A5B" w:rsidRDefault="00592287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222B7B28" w14:textId="77777777" w:rsidR="004E5A5B" w:rsidRDefault="00592287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3FA43E" wp14:editId="768CDDE6">
            <wp:extent cx="3379630" cy="1537305"/>
            <wp:effectExtent l="0" t="0" r="0" b="0"/>
            <wp:docPr id="4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9630" cy="1537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529B8AB" wp14:editId="7C9E3230">
                <wp:simplePos x="0" y="0"/>
                <wp:positionH relativeFrom="column">
                  <wp:posOffset>3419475</wp:posOffset>
                </wp:positionH>
                <wp:positionV relativeFrom="paragraph">
                  <wp:posOffset>114300</wp:posOffset>
                </wp:positionV>
                <wp:extent cx="3000375" cy="2527905"/>
                <wp:effectExtent l="0" t="0" r="0" b="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75" y="3279631"/>
                          <a:ext cx="2769900" cy="218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6E7871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Задачи</w:t>
                            </w: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: Подготовиться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и пройти тестирование по олимпиаде «Траектория будущего»;</w:t>
                            </w:r>
                          </w:p>
                          <w:p w14:paraId="210F769F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Выполнить все задания в адвент-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челлендже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для программистов;</w:t>
                            </w:r>
                          </w:p>
                          <w:p w14:paraId="694676FE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Изучить учебные пособия для работы с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nanoPi</w:t>
                            </w:r>
                            <w:proofErr w:type="spellEnd"/>
                          </w:p>
                          <w:p w14:paraId="4F4FE82E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Подключить к микрокомпьютеру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nanoPi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разли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чные модули и сервопривод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Dynamixel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.</w:t>
                            </w:r>
                          </w:p>
                          <w:p w14:paraId="478B1ADB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3E921DD9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068FE2F4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59026B4D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9B8AB" id="Прямоугольник 29" o:spid="_x0000_s1027" style="position:absolute;left:0;text-align:left;margin-left:269.25pt;margin-top:9pt;width:236.25pt;height:199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" filled="f" stroked="f">
                <v:textbox inset="2.53958mm,1.2694mm,2.53958mm,1.2694mm">
                  <w:txbxContent>
                    <w:p w14:paraId="586E7871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Задачи</w:t>
                      </w: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: Подготовиться</w:t>
                      </w:r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и пройти тестирование по олимпиаде «Траектория будущего»;</w:t>
                      </w:r>
                    </w:p>
                    <w:p w14:paraId="210F769F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Выполнить все задания в адвент-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челлендже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для программистов;</w:t>
                      </w:r>
                    </w:p>
                    <w:p w14:paraId="694676FE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Изучить учебные пособия для работы с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nanoPi</w:t>
                      </w:r>
                      <w:proofErr w:type="spellEnd"/>
                    </w:p>
                    <w:p w14:paraId="4F4FE82E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Подключить к микрокомпьютеру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nanoPi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разли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чные модули и сервопривод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Dynamixel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.</w:t>
                      </w:r>
                    </w:p>
                    <w:p w14:paraId="478B1ADB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3E921DD9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068FE2F4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59026B4D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9208558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A87CAC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C3CE7E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BD582ED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0C9F0E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3EB793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1553EE" w14:textId="77777777" w:rsidR="004E5A5B" w:rsidRDefault="00592287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</w:p>
    <w:p w14:paraId="4DACDFCA" w14:textId="5674C5D5" w:rsidR="004E5A5B" w:rsidRDefault="00592287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F852DF" wp14:editId="60902387">
            <wp:extent cx="2643188" cy="1662382"/>
            <wp:effectExtent l="0" t="0" r="0" b="0"/>
            <wp:docPr id="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662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4AFEF2D" wp14:editId="3C7751DD">
                <wp:simplePos x="0" y="0"/>
                <wp:positionH relativeFrom="column">
                  <wp:posOffset>3581400</wp:posOffset>
                </wp:positionH>
                <wp:positionV relativeFrom="paragraph">
                  <wp:posOffset>19865</wp:posOffset>
                </wp:positionV>
                <wp:extent cx="2779395" cy="1432384"/>
                <wp:effectExtent l="0" t="0" r="0" b="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F76530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С помощью программы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MobaXTerm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подключились к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nanoPi</w:t>
                            </w:r>
                            <w:proofErr w:type="spellEnd"/>
                          </w:p>
                          <w:p w14:paraId="2BF1A5E0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70754821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AFEF2D" id="Прямоугольник 31" o:spid="_x0000_s1028" style="position:absolute;left:0;text-align:left;margin-left:282pt;margin-top:1.55pt;width:218.85pt;height:112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" filled="f" stroked="f">
                <v:textbox inset="2.53958mm,1.2694mm,2.53958mm,1.2694mm">
                  <w:txbxContent>
                    <w:p w14:paraId="16F76530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С помощью программы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MobaXTerm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подключились к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nanoPi</w:t>
                      </w:r>
                      <w:proofErr w:type="spellEnd"/>
                    </w:p>
                    <w:p w14:paraId="2BF1A5E0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70754821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C12193A" w14:textId="77777777" w:rsidR="004E5A5B" w:rsidRDefault="00592287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5. </w:t>
      </w:r>
    </w:p>
    <w:p w14:paraId="5D5EC5E6" w14:textId="77777777" w:rsidR="004E5A5B" w:rsidRDefault="00592287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8C4DD2" wp14:editId="49925684">
            <wp:extent cx="2632104" cy="1677135"/>
            <wp:effectExtent l="0" t="0" r="0" b="0"/>
            <wp:docPr id="4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104" cy="1677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E0DEF02" wp14:editId="4796C62A">
                <wp:simplePos x="0" y="0"/>
                <wp:positionH relativeFrom="column">
                  <wp:posOffset>2801938</wp:posOffset>
                </wp:positionH>
                <wp:positionV relativeFrom="paragraph">
                  <wp:posOffset>2223</wp:posOffset>
                </wp:positionV>
                <wp:extent cx="2779395" cy="1384955"/>
                <wp:effectExtent l="0" t="0" r="0" b="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92930"/>
                          <a:ext cx="2769870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0B483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Успешное подключение</w:t>
                            </w:r>
                          </w:p>
                          <w:p w14:paraId="59F9CA13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5ECA157D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DEF02" id="Прямоугольник 30" o:spid="_x0000_s1029" style="position:absolute;left:0;text-align:left;margin-left:220.65pt;margin-top:.2pt;width:218.85pt;height:109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" filled="f" stroked="f">
                <v:textbox inset="2.53958mm,1.2694mm,2.53958mm,1.2694mm">
                  <w:txbxContent>
                    <w:p w14:paraId="3560B483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Успешное подключение</w:t>
                      </w:r>
                    </w:p>
                    <w:p w14:paraId="59F9CA13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5ECA157D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7DADDE7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7F961F" w14:textId="77777777" w:rsidR="004E5A5B" w:rsidRDefault="00592287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7E3D1A10" wp14:editId="091DCBBB">
                <wp:simplePos x="0" y="0"/>
                <wp:positionH relativeFrom="column">
                  <wp:posOffset>2993708</wp:posOffset>
                </wp:positionH>
                <wp:positionV relativeFrom="paragraph">
                  <wp:posOffset>218123</wp:posOffset>
                </wp:positionV>
                <wp:extent cx="2779395" cy="1384955"/>
                <wp:effectExtent l="0" t="0" r="0" b="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92930"/>
                          <a:ext cx="2769870" cy="1374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513EF5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С помощью программы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Dynamixel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Wizard узнали ID сервопривода</w:t>
                            </w:r>
                          </w:p>
                          <w:p w14:paraId="31E93557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3D1A10" id="Прямоугольник 17" o:spid="_x0000_s1030" style="position:absolute;left:0;text-align:left;margin-left:235.75pt;margin-top:17.2pt;width:218.85pt;height:109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" filled="f" stroked="f">
                <v:textbox inset="2.53958mm,1.2694mm,2.53958mm,1.2694mm">
                  <w:txbxContent>
                    <w:p w14:paraId="72513EF5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С помощью программы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Dynamixel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Wizard узнали ID сервопривода</w:t>
                      </w:r>
                    </w:p>
                    <w:p w14:paraId="31E93557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3AF0DBC" w14:textId="77777777" w:rsidR="004E5A5B" w:rsidRDefault="00592287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571D7869" wp14:editId="20A125D2">
            <wp:extent cx="2923019" cy="2147416"/>
            <wp:effectExtent l="0" t="0" r="0" b="0"/>
            <wp:docPr id="3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3019" cy="2147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EC368" w14:textId="77777777" w:rsidR="004E5A5B" w:rsidRDefault="004E5A5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8B4C05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ei0t08efmrfc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7.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61349C50" wp14:editId="3A5D9DA7">
                <wp:simplePos x="0" y="0"/>
                <wp:positionH relativeFrom="column">
                  <wp:posOffset>3085783</wp:posOffset>
                </wp:positionH>
                <wp:positionV relativeFrom="paragraph">
                  <wp:posOffset>205423</wp:posOffset>
                </wp:positionV>
                <wp:extent cx="2779395" cy="1432384"/>
                <wp:effectExtent l="0" t="0" r="0" b="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D50DB6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Мигание светодиода сервопривода</w:t>
                            </w:r>
                          </w:p>
                          <w:p w14:paraId="787BC41F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349C50" id="Прямоугольник 19" o:spid="_x0000_s1031" style="position:absolute;margin-left:243pt;margin-top:16.2pt;width:218.85pt;height:112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" filled="f" stroked="f">
                <v:textbox inset="2.53958mm,1.2694mm,2.53958mm,1.2694mm">
                  <w:txbxContent>
                    <w:p w14:paraId="30D50DB6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Мигание светодиода сервопривода</w:t>
                      </w:r>
                    </w:p>
                    <w:p w14:paraId="787BC41F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EF00A1F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3475DB6C" wp14:editId="286F8A37">
            <wp:extent cx="2598749" cy="1871663"/>
            <wp:effectExtent l="0" t="0" r="0" b="0"/>
            <wp:docPr id="3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749" cy="1871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12AD8" w14:textId="77777777" w:rsidR="004E5A5B" w:rsidRDefault="004E5A5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</w:p>
    <w:p w14:paraId="2295634F" w14:textId="77777777" w:rsidR="004E5A5B" w:rsidRDefault="00592287">
      <w:r>
        <w:rPr>
          <w:noProof/>
        </w:rPr>
        <w:drawing>
          <wp:inline distT="114300" distB="114300" distL="114300" distR="114300" wp14:anchorId="5A161A80" wp14:editId="1D037506">
            <wp:extent cx="2917489" cy="1643063"/>
            <wp:effectExtent l="0" t="0" r="0" b="0"/>
            <wp:docPr id="4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489" cy="1643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28AD1676" wp14:editId="134377F3">
                <wp:simplePos x="0" y="0"/>
                <wp:positionH relativeFrom="column">
                  <wp:posOffset>2905125</wp:posOffset>
                </wp:positionH>
                <wp:positionV relativeFrom="paragraph">
                  <wp:posOffset>0</wp:posOffset>
                </wp:positionV>
                <wp:extent cx="3143885" cy="3115391"/>
                <wp:effectExtent l="0" t="0" r="0" b="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78820" y="2228378"/>
                          <a:ext cx="3134360" cy="3103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92C8A2" w14:textId="77777777" w:rsidR="004E5A5B" w:rsidRDefault="00592287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С помощью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cmake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собираем проект, а с помощью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make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-j2 компилируем его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D1676" id="Прямоугольник 24" o:spid="_x0000_s1032" style="position:absolute;margin-left:228.75pt;margin-top:0;width:247.55pt;height:245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" filled="f" stroked="f">
                <v:textbox inset="2.53958mm,1.2694mm,2.53958mm,1.2694mm">
                  <w:txbxContent>
                    <w:p w14:paraId="4592C8A2" w14:textId="77777777" w:rsidR="004E5A5B" w:rsidRDefault="00592287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С помощью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cmake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собираем проект, а с помощью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make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-j2 компилируем его</w:t>
                      </w:r>
                    </w:p>
                  </w:txbxContent>
                </v:textbox>
              </v:rect>
            </w:pict>
          </mc:Fallback>
        </mc:AlternateContent>
      </w:r>
    </w:p>
    <w:p w14:paraId="580F8213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9. </w:t>
      </w:r>
    </w:p>
    <w:p w14:paraId="65FDEB77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E5D58E8" wp14:editId="7E287586">
            <wp:extent cx="2946027" cy="2935391"/>
            <wp:effectExtent l="0" t="0" r="0" b="0"/>
            <wp:docPr id="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027" cy="2935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71318D30" wp14:editId="15025FDA">
                <wp:simplePos x="0" y="0"/>
                <wp:positionH relativeFrom="column">
                  <wp:posOffset>3181350</wp:posOffset>
                </wp:positionH>
                <wp:positionV relativeFrom="paragraph">
                  <wp:posOffset>152400</wp:posOffset>
                </wp:positionV>
                <wp:extent cx="2779395" cy="1432384"/>
                <wp:effectExtent l="0" t="0" r="0" b="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12123" w14:textId="77777777" w:rsidR="004E5A5B" w:rsidRDefault="00592287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Вращение сервопривода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18D30" id="Прямоугольник 25" o:spid="_x0000_s1033" style="position:absolute;margin-left:250.5pt;margin-top:12pt;width:218.85pt;height:112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" filled="f" stroked="f">
                <v:textbox inset="2.53958mm,1.2694mm,2.53958mm,1.2694mm">
                  <w:txbxContent>
                    <w:p w14:paraId="30312123" w14:textId="77777777" w:rsidR="004E5A5B" w:rsidRDefault="00592287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Вращение сервопривода</w:t>
                      </w:r>
                    </w:p>
                  </w:txbxContent>
                </v:textbox>
              </v:rect>
            </w:pict>
          </mc:Fallback>
        </mc:AlternateContent>
      </w:r>
    </w:p>
    <w:p w14:paraId="593F28E5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10. </w:t>
      </w:r>
    </w:p>
    <w:p w14:paraId="6710ABE9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23F9F3" wp14:editId="5A38AB41">
            <wp:extent cx="2889283" cy="1726268"/>
            <wp:effectExtent l="0" t="0" r="0" b="0"/>
            <wp:docPr id="4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9283" cy="1726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4B0EBD7F" wp14:editId="0F8885A9">
                <wp:simplePos x="0" y="0"/>
                <wp:positionH relativeFrom="column">
                  <wp:posOffset>3086100</wp:posOffset>
                </wp:positionH>
                <wp:positionV relativeFrom="paragraph">
                  <wp:posOffset>28575</wp:posOffset>
                </wp:positionV>
                <wp:extent cx="2779395" cy="1432384"/>
                <wp:effectExtent l="0" t="0" r="0" b="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29D3B" w14:textId="77777777" w:rsidR="004E5A5B" w:rsidRDefault="00592287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Мигание модуля “Светодиод”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EBD7F" id="Прямоугольник 26" o:spid="_x0000_s1034" style="position:absolute;margin-left:243pt;margin-top:2.25pt;width:218.85pt;height:112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" filled="f" stroked="f">
                <v:textbox inset="2.53958mm,1.2694mm,2.53958mm,1.2694mm">
                  <w:txbxContent>
                    <w:p w14:paraId="5AF29D3B" w14:textId="77777777" w:rsidR="004E5A5B" w:rsidRDefault="00592287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Мигание модуля “Светодиод”</w:t>
                      </w:r>
                    </w:p>
                  </w:txbxContent>
                </v:textbox>
              </v:rect>
            </w:pict>
          </mc:Fallback>
        </mc:AlternateContent>
      </w:r>
    </w:p>
    <w:p w14:paraId="059FF7DE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11. </w:t>
      </w:r>
    </w:p>
    <w:p w14:paraId="64F4BA8A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7C53AE" wp14:editId="53A2DEED">
            <wp:extent cx="2547938" cy="1528763"/>
            <wp:effectExtent l="0" t="0" r="0" b="0"/>
            <wp:docPr id="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528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A4F0417" wp14:editId="345C9F9A">
                <wp:simplePos x="0" y="0"/>
                <wp:positionH relativeFrom="column">
                  <wp:posOffset>3086100</wp:posOffset>
                </wp:positionH>
                <wp:positionV relativeFrom="paragraph">
                  <wp:posOffset>19050</wp:posOffset>
                </wp:positionV>
                <wp:extent cx="2779395" cy="1432384"/>
                <wp:effectExtent l="0" t="0" r="0" b="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4862B5" w14:textId="77777777" w:rsidR="004E5A5B" w:rsidRDefault="00592287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Мигание модуля «Трёхцветный светодиод»</w:t>
                            </w:r>
                          </w:p>
                          <w:p w14:paraId="31FFB024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  <w:p w14:paraId="39152E9E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4F0417" id="Прямоугольник 22" o:spid="_x0000_s1035" style="position:absolute;margin-left:243pt;margin-top:1.5pt;width:218.85pt;height:112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" filled="f" stroked="f">
                <v:textbox inset="2.53958mm,1.2694mm,2.53958mm,1.2694mm">
                  <w:txbxContent>
                    <w:p w14:paraId="564862B5" w14:textId="77777777" w:rsidR="004E5A5B" w:rsidRDefault="00592287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Мигание модуля «Трёхцветный светодиод»</w:t>
                      </w:r>
                    </w:p>
                    <w:p w14:paraId="31FFB024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  <w:p w14:paraId="39152E9E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038F1C7" w14:textId="77777777" w:rsidR="00615F3C" w:rsidRDefault="00615F3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8F4F21" w14:textId="77777777" w:rsidR="00615F3C" w:rsidRDefault="00615F3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9125DE9" w14:textId="77777777" w:rsidR="00615F3C" w:rsidRDefault="00615F3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36F022D" w14:textId="77777777" w:rsidR="00615F3C" w:rsidRDefault="00615F3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8FEB2B" w14:textId="77777777" w:rsidR="00615F3C" w:rsidRDefault="00615F3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EC0995" w14:textId="77777777" w:rsidR="00615F3C" w:rsidRDefault="00615F3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584E0B" w14:textId="77777777" w:rsidR="00615F3C" w:rsidRDefault="00615F3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5ED99F" w14:textId="77777777" w:rsidR="00615F3C" w:rsidRDefault="00615F3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A5377F" w14:textId="60B6C98C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12.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63A817" wp14:editId="6A346FB1">
                <wp:simplePos x="0" y="0"/>
                <wp:positionH relativeFrom="column">
                  <wp:posOffset>3181350</wp:posOffset>
                </wp:positionH>
                <wp:positionV relativeFrom="paragraph">
                  <wp:posOffset>206546</wp:posOffset>
                </wp:positionV>
                <wp:extent cx="2779395" cy="1432384"/>
                <wp:effectExtent l="0" t="0" r="0" b="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53AD3" w14:textId="77777777" w:rsidR="004E5A5B" w:rsidRDefault="00592287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Вращение сервопривода в разные стороны при нажатии на концевой выключатель</w:t>
                            </w:r>
                          </w:p>
                          <w:p w14:paraId="22BE7D75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  <w:p w14:paraId="00DFABF4" w14:textId="77777777" w:rsidR="004E5A5B" w:rsidRDefault="004E5A5B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63A817" id="Прямоугольник 27" o:spid="_x0000_s1036" style="position:absolute;margin-left:250.5pt;margin-top:16.25pt;width:218.85pt;height:112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" filled="f" stroked="f">
                <v:textbox inset="2.53958mm,1.2694mm,2.53958mm,1.2694mm">
                  <w:txbxContent>
                    <w:p w14:paraId="2A553AD3" w14:textId="77777777" w:rsidR="004E5A5B" w:rsidRDefault="00592287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Вращение сервопривода в разные стороны при нажатии на концевой выключатель</w:t>
                      </w:r>
                    </w:p>
                    <w:p w14:paraId="22BE7D75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  <w:p w14:paraId="00DFABF4" w14:textId="77777777" w:rsidR="004E5A5B" w:rsidRDefault="004E5A5B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C4EC42D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ADC45F" wp14:editId="3D536001">
            <wp:extent cx="2947988" cy="1877587"/>
            <wp:effectExtent l="0" t="0" r="0" b="0"/>
            <wp:docPr id="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877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8BF4C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13. </w:t>
      </w:r>
    </w:p>
    <w:p w14:paraId="045FB55B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96EAFE" wp14:editId="32C1E9F1">
            <wp:extent cx="2817190" cy="1932369"/>
            <wp:effectExtent l="0" t="0" r="0" b="0"/>
            <wp:docPr id="4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7190" cy="1932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543889F5" wp14:editId="181159D1">
                <wp:simplePos x="0" y="0"/>
                <wp:positionH relativeFrom="column">
                  <wp:posOffset>3105150</wp:posOffset>
                </wp:positionH>
                <wp:positionV relativeFrom="paragraph">
                  <wp:posOffset>161925</wp:posOffset>
                </wp:positionV>
                <wp:extent cx="2779395" cy="1432384"/>
                <wp:effectExtent l="0" t="0" r="0" b="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3DCC8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Так как нам нужно было подключить два светодиода и по умолчанию у них ID=9, с пом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ощью программы мы изменили ID одного из светодиодов на 8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889F5" id="Прямоугольник 28" o:spid="_x0000_s1037" style="position:absolute;margin-left:244.5pt;margin-top:12.75pt;width:218.85pt;height:112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" filled="f" stroked="f">
                <v:textbox inset="2.53958mm,1.2694mm,2.53958mm,1.2694mm">
                  <w:txbxContent>
                    <w:p w14:paraId="3013DCC8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Так как нам нужно было подключить два светодиода и по умолчанию у них ID=9, с пом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ощью программы мы изменили ID одного из светодиодов на 8</w:t>
                      </w:r>
                    </w:p>
                  </w:txbxContent>
                </v:textbox>
              </v:rect>
            </w:pict>
          </mc:Fallback>
        </mc:AlternateContent>
      </w:r>
    </w:p>
    <w:p w14:paraId="66BD295D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14. </w:t>
      </w:r>
    </w:p>
    <w:p w14:paraId="01E8D5AA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AF6A49" wp14:editId="208D57AD">
            <wp:extent cx="2946341" cy="1770996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341" cy="1770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696943B7" wp14:editId="0657A258">
                <wp:simplePos x="0" y="0"/>
                <wp:positionH relativeFrom="column">
                  <wp:posOffset>3105150</wp:posOffset>
                </wp:positionH>
                <wp:positionV relativeFrom="paragraph">
                  <wp:posOffset>66675</wp:posOffset>
                </wp:positionV>
                <wp:extent cx="2779395" cy="1432384"/>
                <wp:effectExtent l="0" t="0" r="0" b="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527614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Вращение сервопривода в разные стороны при нажатии на концевой выключатель со светодиодами</w:t>
                            </w:r>
                          </w:p>
                          <w:p w14:paraId="3388D1E5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22E8FA49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6943B7" id="Прямоугольник 23" o:spid="_x0000_s1038" style="position:absolute;margin-left:244.5pt;margin-top:5.25pt;width:218.85pt;height:112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" filled="f" stroked="f">
                <v:textbox inset="2.53958mm,1.2694mm,2.53958mm,1.2694mm">
                  <w:txbxContent>
                    <w:p w14:paraId="61527614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Вращение сервопривода в разные стороны при нажатии на концевой выключатель со светодиодами</w:t>
                      </w:r>
                    </w:p>
                    <w:p w14:paraId="3388D1E5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22E8FA49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C599E6B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15. </w:t>
      </w:r>
    </w:p>
    <w:p w14:paraId="751F4989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AFBBBCB" wp14:editId="566052EE">
            <wp:extent cx="2964828" cy="1557338"/>
            <wp:effectExtent l="0" t="0" r="0" b="0"/>
            <wp:docPr id="4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4828" cy="155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485A5BC9" wp14:editId="4D801A5E">
                <wp:simplePos x="0" y="0"/>
                <wp:positionH relativeFrom="column">
                  <wp:posOffset>3181350</wp:posOffset>
                </wp:positionH>
                <wp:positionV relativeFrom="paragraph">
                  <wp:posOffset>171450</wp:posOffset>
                </wp:positionV>
                <wp:extent cx="2779395" cy="1432384"/>
                <wp:effectExtent l="0" t="0" r="0" b="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5C1C8F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Наши выполненные задания по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Blender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5A5BC9" id="Прямоугольник 21" o:spid="_x0000_s1039" style="position:absolute;margin-left:250.5pt;margin-top:13.5pt;width:218.85pt;height:112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" filled="f" stroked="f">
                <v:textbox inset="2.53958mm,1.2694mm,2.53958mm,1.2694mm">
                  <w:txbxContent>
                    <w:p w14:paraId="685C1C8F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Наши выполненные задания по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Blender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4B8D15B" w14:textId="77777777" w:rsidR="00615F3C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29C4A109" w14:textId="77777777" w:rsidR="00615F3C" w:rsidRPr="00615F3C" w:rsidRDefault="00615F3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C54F55E" w14:textId="3144718B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16.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468054A6" wp14:editId="443C4F9A">
                <wp:simplePos x="0" y="0"/>
                <wp:positionH relativeFrom="column">
                  <wp:posOffset>3105150</wp:posOffset>
                </wp:positionH>
                <wp:positionV relativeFrom="paragraph">
                  <wp:posOffset>422616</wp:posOffset>
                </wp:positionV>
                <wp:extent cx="2779395" cy="1432384"/>
                <wp:effectExtent l="0" t="0" r="0" b="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DE27BC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Наши выполненные задания по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Tinkercad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8054A6" id="Прямоугольник 20" o:spid="_x0000_s1040" style="position:absolute;margin-left:244.5pt;margin-top:33.3pt;width:218.85pt;height:112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" filled="f" stroked="f">
                <v:textbox inset="2.53958mm,1.2694mm,2.53958mm,1.2694mm">
                  <w:txbxContent>
                    <w:p w14:paraId="66DE27BC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Наши выполненные задания по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Tinkercad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25606DD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C6A4FB" wp14:editId="57B40973">
            <wp:extent cx="2882249" cy="1534771"/>
            <wp:effectExtent l="0" t="0" r="0" b="0"/>
            <wp:docPr id="3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2249" cy="1534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245D1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17. </w:t>
      </w:r>
    </w:p>
    <w:p w14:paraId="144D54BF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DB5992" wp14:editId="6A07F2E1">
            <wp:extent cx="3173234" cy="1649623"/>
            <wp:effectExtent l="0" t="0" r="0" b="0"/>
            <wp:docPr id="3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234" cy="1649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4DFD8E75" wp14:editId="134F0DDA">
                <wp:simplePos x="0" y="0"/>
                <wp:positionH relativeFrom="column">
                  <wp:posOffset>3228975</wp:posOffset>
                </wp:positionH>
                <wp:positionV relativeFrom="paragraph">
                  <wp:posOffset>285750</wp:posOffset>
                </wp:positionV>
                <wp:extent cx="2779395" cy="1432384"/>
                <wp:effectExtent l="0" t="0" r="0" b="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65" y="3069118"/>
                          <a:ext cx="2769870" cy="142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16E3B4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Одни из сертификатов по олимпиаде “Траектория будущего”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FD8E75" id="Прямоугольник 18" o:spid="_x0000_s1041" style="position:absolute;margin-left:254.25pt;margin-top:22.5pt;width:218.85pt;height:112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" filled="f" stroked="f">
                <v:textbox inset="2.53958mm,1.2694mm,2.53958mm,1.2694mm">
                  <w:txbxContent>
                    <w:p w14:paraId="7516E3B4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Одни из сертификатов по олимпиаде “Траектория будущего”</w:t>
                      </w:r>
                    </w:p>
                  </w:txbxContent>
                </v:textbox>
              </v:rect>
            </w:pict>
          </mc:Fallback>
        </mc:AlternateContent>
      </w:r>
    </w:p>
    <w:p w14:paraId="75B8D37D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18. </w:t>
      </w:r>
    </w:p>
    <w:p w14:paraId="4E9653C7" w14:textId="77777777" w:rsidR="004E5A5B" w:rsidRDefault="005922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AD31486" wp14:editId="6EC73896">
            <wp:extent cx="3167000" cy="1583500"/>
            <wp:effectExtent l="0" t="0" r="0" b="0"/>
            <wp:docPr id="3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00" cy="158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6BD2BF83" wp14:editId="0F09E986">
                <wp:simplePos x="0" y="0"/>
                <wp:positionH relativeFrom="column">
                  <wp:posOffset>3228975</wp:posOffset>
                </wp:positionH>
                <wp:positionV relativeFrom="paragraph">
                  <wp:posOffset>2116</wp:posOffset>
                </wp:positionV>
                <wp:extent cx="2779395" cy="2988087"/>
                <wp:effectExtent l="0" t="0" r="0" b="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1075" y="3069131"/>
                          <a:ext cx="2769900" cy="265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A143CC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Практика прошла успешно и достигла своих целей. В ходе практики были получены следующие результаты:</w:t>
                            </w:r>
                          </w:p>
                          <w:p w14:paraId="5AB297B7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• Выполнено индивидуальное задание “Изуч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ение инструментов внедрения, поддержки и разработки информационных систем на платформе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nanoPi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»”.</w:t>
                            </w:r>
                          </w:p>
                          <w:p w14:paraId="10732093" w14:textId="77777777" w:rsidR="004E5A5B" w:rsidRDefault="00592287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•.Прошли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тестирование по олимпиаде «Траектория будущего» и выполнить все задания в адвент-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челлендже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для программистов на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Stepik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.</w:t>
                            </w:r>
                          </w:p>
                          <w:p w14:paraId="2BB559C1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  <w:p w14:paraId="67411D59" w14:textId="77777777" w:rsidR="004E5A5B" w:rsidRDefault="004E5A5B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2BF83" id="Прямоугольник 16" o:spid="_x0000_s1042" style="position:absolute;margin-left:254.25pt;margin-top:.15pt;width:218.85pt;height:235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" filled="f" stroked="f">
                <v:textbox inset="2.53958mm,1.2694mm,2.53958mm,1.2694mm">
                  <w:txbxContent>
                    <w:p w14:paraId="19A143CC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Практика прошла успешно и достигла своих целей. В ходе практики были получены следующие результаты:</w:t>
                      </w:r>
                    </w:p>
                    <w:p w14:paraId="5AB297B7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• Выполнено индивидуальное задание “Изуч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ение инструментов внедрения, поддержки и разработки информационных систем на платформе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nanoPi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»”.</w:t>
                      </w:r>
                    </w:p>
                    <w:p w14:paraId="10732093" w14:textId="77777777" w:rsidR="004E5A5B" w:rsidRDefault="00592287">
                      <w:pPr>
                        <w:spacing w:line="275" w:lineRule="auto"/>
                        <w:jc w:val="both"/>
                        <w:textDirection w:val="btLr"/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•.Прошли</w:t>
                      </w:r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тестирование по олимпиаде «Траектория будущего» и выполнить все задания в адвент-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челлендже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 xml:space="preserve"> для программистов на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Stepik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4"/>
                        </w:rPr>
                        <w:t>.</w:t>
                      </w:r>
                    </w:p>
                    <w:p w14:paraId="2BB559C1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  <w:p w14:paraId="67411D59" w14:textId="77777777" w:rsidR="004E5A5B" w:rsidRDefault="004E5A5B">
                      <w:pPr>
                        <w:spacing w:line="275" w:lineRule="auto"/>
                        <w:jc w:val="both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sectPr w:rsidR="004E5A5B">
      <w:footerReference w:type="default" r:id="rId25"/>
      <w:pgSz w:w="11909" w:h="16834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1220A0" w14:textId="77777777" w:rsidR="00592287" w:rsidRDefault="00592287">
      <w:pPr>
        <w:spacing w:line="240" w:lineRule="auto"/>
      </w:pPr>
      <w:r>
        <w:separator/>
      </w:r>
    </w:p>
  </w:endnote>
  <w:endnote w:type="continuationSeparator" w:id="0">
    <w:p w14:paraId="474C1F0C" w14:textId="77777777" w:rsidR="00592287" w:rsidRDefault="005922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E9E5027B-CA64-4FE9-AAF4-D4FA09455E8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F8BE44C1-FB02-4DBB-9C32-D80F30A319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A5C8C" w14:textId="77777777" w:rsidR="004E5A5B" w:rsidRDefault="004E5A5B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8D6B2" w14:textId="77777777" w:rsidR="00592287" w:rsidRDefault="00592287">
      <w:pPr>
        <w:spacing w:line="240" w:lineRule="auto"/>
      </w:pPr>
      <w:r>
        <w:separator/>
      </w:r>
    </w:p>
  </w:footnote>
  <w:footnote w:type="continuationSeparator" w:id="0">
    <w:p w14:paraId="075CEC2F" w14:textId="77777777" w:rsidR="00592287" w:rsidRDefault="0059228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EC3B03"/>
    <w:multiLevelType w:val="multilevel"/>
    <w:tmpl w:val="319C88EE"/>
    <w:lvl w:ilvl="0">
      <w:start w:val="8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5A5B"/>
    <w:rsid w:val="004E5A5B"/>
    <w:rsid w:val="00592287"/>
    <w:rsid w:val="0061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EE67B6"/>
  <w15:docId w15:val="{6DBDEF41-88C5-4344-BCB1-4FF166AE3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vSE372UutDzkY8HeBWGCV8XKIwg==">CgMxLjAyDmguZWkwdDA4ZWZtcmZjOAByITEwdEVacExKWklmRmtYNDlEeUttbV9fQnY2SE84OFZodQ==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qfqfqf</dc:creator>
  <cp:lastModifiedBy>Анна Корепанова</cp:lastModifiedBy>
  <cp:revision>3</cp:revision>
  <cp:lastPrinted>2026-01-29T19:11:00Z</cp:lastPrinted>
  <dcterms:created xsi:type="dcterms:W3CDTF">2024-12-04T13:04:00Z</dcterms:created>
  <dcterms:modified xsi:type="dcterms:W3CDTF">2026-01-29T19:12:00Z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1049-12.2.0.18911</vt:lpwstr>
  </property>
  <property fmtid="{D5CDD505-2E9C-101B-9397-08002B2CF9AE}" pid="3" name="ICV">
    <vt:lpwstr>B9B1DA3B778340DE817FA8B8C5047549_12</vt:lpwstr>
  </property>
</Properties>
</file>